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2B5" w:rsidRPr="00D532E0" w:rsidRDefault="00D522B5" w:rsidP="00D522B5">
      <w:pPr>
        <w:spacing w:after="14" w:line="269" w:lineRule="auto"/>
        <w:ind w:left="4243" w:right="66" w:firstLine="713"/>
        <w:rPr>
          <w:szCs w:val="24"/>
        </w:rPr>
      </w:pPr>
      <w:r w:rsidRPr="00F90FBD">
        <w:rPr>
          <w:noProof/>
        </w:rPr>
        <w:drawing>
          <wp:anchor distT="0" distB="0" distL="114300" distR="114300" simplePos="0" relativeHeight="251659264" behindDoc="1" locked="0" layoutInCell="1" allowOverlap="1" wp14:anchorId="309BCB5A" wp14:editId="63D519E1">
            <wp:simplePos x="0" y="0"/>
            <wp:positionH relativeFrom="column">
              <wp:posOffset>2924175</wp:posOffset>
            </wp:positionH>
            <wp:positionV relativeFrom="paragraph">
              <wp:posOffset>158115</wp:posOffset>
            </wp:positionV>
            <wp:extent cx="1235710" cy="1171575"/>
            <wp:effectExtent l="0" t="0" r="254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71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532E0">
        <w:rPr>
          <w:szCs w:val="24"/>
        </w:rPr>
        <w:t>УТВЕРЖДАЮ</w:t>
      </w:r>
    </w:p>
    <w:p w:rsidR="00D522B5" w:rsidRPr="00D532E0" w:rsidRDefault="00D522B5" w:rsidP="00D522B5">
      <w:pPr>
        <w:spacing w:after="14" w:line="269" w:lineRule="auto"/>
        <w:ind w:left="4243" w:right="66" w:firstLine="713"/>
        <w:rPr>
          <w:szCs w:val="24"/>
        </w:rPr>
      </w:pPr>
      <w:proofErr w:type="spellStart"/>
      <w:r w:rsidRPr="00D532E0">
        <w:rPr>
          <w:szCs w:val="24"/>
        </w:rPr>
        <w:t>И.о</w:t>
      </w:r>
      <w:proofErr w:type="spellEnd"/>
      <w:r w:rsidRPr="00D532E0">
        <w:rPr>
          <w:szCs w:val="24"/>
        </w:rPr>
        <w:t xml:space="preserve">. директора </w:t>
      </w:r>
    </w:p>
    <w:p w:rsidR="00D522B5" w:rsidRPr="00D532E0" w:rsidRDefault="00D522B5" w:rsidP="00D522B5">
      <w:pPr>
        <w:spacing w:after="14" w:line="269" w:lineRule="auto"/>
        <w:ind w:left="4243" w:right="66" w:firstLine="713"/>
        <w:rPr>
          <w:szCs w:val="24"/>
        </w:rPr>
      </w:pPr>
      <w:r w:rsidRPr="00D532E0">
        <w:rPr>
          <w:szCs w:val="24"/>
        </w:rPr>
        <w:t>МКОУ «Первомайская СОШ»</w:t>
      </w:r>
    </w:p>
    <w:p w:rsidR="00D522B5" w:rsidRPr="00D532E0" w:rsidRDefault="00D522B5" w:rsidP="00D522B5">
      <w:pPr>
        <w:spacing w:after="14" w:line="269" w:lineRule="auto"/>
        <w:ind w:left="4243" w:right="66" w:firstLine="713"/>
        <w:rPr>
          <w:szCs w:val="24"/>
        </w:rPr>
      </w:pPr>
      <w:r w:rsidRPr="00D532E0">
        <w:rPr>
          <w:szCs w:val="24"/>
        </w:rPr>
        <w:t xml:space="preserve">_____________/Ю.А. </w:t>
      </w:r>
      <w:proofErr w:type="spellStart"/>
      <w:r w:rsidRPr="00D532E0">
        <w:rPr>
          <w:szCs w:val="24"/>
        </w:rPr>
        <w:t>Ракина</w:t>
      </w:r>
      <w:proofErr w:type="spellEnd"/>
      <w:r w:rsidRPr="00D532E0">
        <w:rPr>
          <w:szCs w:val="24"/>
        </w:rPr>
        <w:t>/</w:t>
      </w:r>
    </w:p>
    <w:p w:rsidR="00D522B5" w:rsidRPr="00D532E0" w:rsidRDefault="00D522B5" w:rsidP="00D522B5">
      <w:pPr>
        <w:spacing w:after="14" w:line="269" w:lineRule="auto"/>
        <w:ind w:left="4243" w:right="66" w:firstLine="713"/>
        <w:rPr>
          <w:szCs w:val="24"/>
        </w:rPr>
      </w:pPr>
      <w:r>
        <w:rPr>
          <w:szCs w:val="24"/>
        </w:rPr>
        <w:t>Приказ №127</w:t>
      </w:r>
      <w:proofErr w:type="gramStart"/>
      <w:r>
        <w:rPr>
          <w:szCs w:val="24"/>
        </w:rPr>
        <w:t>о  от</w:t>
      </w:r>
      <w:proofErr w:type="gramEnd"/>
      <w:r>
        <w:rPr>
          <w:szCs w:val="24"/>
        </w:rPr>
        <w:t xml:space="preserve"> 30.08.2022</w:t>
      </w:r>
      <w:r w:rsidRPr="00D532E0">
        <w:rPr>
          <w:szCs w:val="24"/>
        </w:rPr>
        <w:t>г.</w:t>
      </w:r>
    </w:p>
    <w:p w:rsidR="00D522B5" w:rsidRDefault="00D522B5" w:rsidP="00D522B5">
      <w:pPr>
        <w:spacing w:after="0"/>
        <w:ind w:firstLine="709"/>
      </w:pPr>
    </w:p>
    <w:p w:rsidR="00F12C76" w:rsidRDefault="00F12C76" w:rsidP="006C0B77">
      <w:pPr>
        <w:spacing w:after="0"/>
        <w:ind w:firstLine="709"/>
        <w:jc w:val="both"/>
      </w:pPr>
      <w:bookmarkStart w:id="0" w:name="_GoBack"/>
      <w:bookmarkEnd w:id="0"/>
    </w:p>
    <w:p w:rsidR="0093192F" w:rsidRPr="0093192F" w:rsidRDefault="0093192F" w:rsidP="0093192F">
      <w:pPr>
        <w:spacing w:after="0"/>
        <w:ind w:firstLine="709"/>
        <w:jc w:val="center"/>
        <w:rPr>
          <w:sz w:val="40"/>
          <w:szCs w:val="40"/>
        </w:rPr>
      </w:pPr>
      <w:r w:rsidRPr="0093192F">
        <w:rPr>
          <w:rFonts w:eastAsia="Times New Roman" w:cs="Times New Roman"/>
          <w:color w:val="000000"/>
          <w:sz w:val="40"/>
          <w:szCs w:val="40"/>
          <w:lang w:eastAsia="ru-RU"/>
        </w:rPr>
        <w:t>Положение о Педагогическом совете школы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9273"/>
      </w:tblGrid>
      <w:tr w:rsidR="0093192F" w:rsidRPr="0093192F" w:rsidTr="009319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192F" w:rsidRPr="0093192F" w:rsidRDefault="0093192F" w:rsidP="0093192F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92F" w:rsidRPr="0093192F" w:rsidRDefault="0093192F" w:rsidP="0093192F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3192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 Общие положения</w:t>
            </w:r>
          </w:p>
        </w:tc>
      </w:tr>
      <w:tr w:rsidR="0093192F" w:rsidRPr="0093192F" w:rsidTr="009319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192F" w:rsidRPr="0093192F" w:rsidRDefault="0093192F" w:rsidP="0093192F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92F" w:rsidRPr="0093192F" w:rsidRDefault="0093192F" w:rsidP="0093192F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3192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1.1. Настоящее Положение о Педагогическом совете разработано в соответствии с Федеральным законом № 273-ФЗ от 29.12.2012 года «Об образовании в Российской Федерации» с изменениями на 29 декабря 2022 года, ФГОС начального и основного общего образования, утвержденных соответственно Приказами Министерства Просвещения Российской Федерации №286 и №287 от 31 мая 2021 года, Уставом организации, осуществляющей образовательную деятельность, и другими нормативными правовыми актами Российской Федерации, регламентирующими деятельность общеобразовательных организаций.</w:t>
            </w:r>
          </w:p>
        </w:tc>
      </w:tr>
      <w:tr w:rsidR="0093192F" w:rsidRPr="0093192F" w:rsidTr="009319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192F" w:rsidRPr="0093192F" w:rsidRDefault="0093192F" w:rsidP="0093192F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92F" w:rsidRPr="0093192F" w:rsidRDefault="0093192F" w:rsidP="0093192F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3192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1.2. Данное Положение о Педагогическом совете регламентирует деятельность и права педагогических работников, входящих в Педсовет, определяет задачи, организацию и содержание работы Совета школы, а также регламентирует непосредственную деятельность и делопроизводство Педагогического совета организации, осуществляющей образовательную деятельность.</w:t>
            </w:r>
          </w:p>
        </w:tc>
      </w:tr>
      <w:tr w:rsidR="0093192F" w:rsidRPr="0093192F" w:rsidTr="009319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192F" w:rsidRPr="0093192F" w:rsidRDefault="0093192F" w:rsidP="0093192F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92F" w:rsidRPr="0093192F" w:rsidRDefault="0093192F" w:rsidP="0093192F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3192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1.3. В целях рассмотрения сложных педагогических и методических вопросов организации образовательной деятельности, изучения и распространения педагогического опыта действует Педагогический совет.</w:t>
            </w:r>
          </w:p>
        </w:tc>
      </w:tr>
      <w:tr w:rsidR="0093192F" w:rsidRPr="0093192F" w:rsidTr="009319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192F" w:rsidRPr="0093192F" w:rsidRDefault="0093192F" w:rsidP="0093192F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92F" w:rsidRPr="0093192F" w:rsidRDefault="0093192F" w:rsidP="0093192F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3192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1.4. Решения Педагогического совета являются рекомендательными для коллектива общеобразовательной организации. Решения Педагогического совета, утвержденные приказом директора, являются обязательными для исполнения.</w:t>
            </w:r>
          </w:p>
        </w:tc>
      </w:tr>
      <w:tr w:rsidR="0093192F" w:rsidRPr="0093192F" w:rsidTr="009319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192F" w:rsidRPr="0093192F" w:rsidRDefault="0093192F" w:rsidP="0093192F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92F" w:rsidRPr="0093192F" w:rsidRDefault="0093192F" w:rsidP="0093192F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3192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 Задачи и содержание работы Педагогического совета</w:t>
            </w:r>
          </w:p>
        </w:tc>
      </w:tr>
      <w:tr w:rsidR="0093192F" w:rsidRPr="0093192F" w:rsidTr="009319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192F" w:rsidRPr="0093192F" w:rsidRDefault="0093192F" w:rsidP="0093192F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92F" w:rsidRPr="0093192F" w:rsidRDefault="0093192F" w:rsidP="0093192F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3192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2.1. Главными задачами Педагогического совета являются</w:t>
            </w:r>
          </w:p>
        </w:tc>
      </w:tr>
      <w:tr w:rsidR="0093192F" w:rsidRPr="0093192F" w:rsidTr="009319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192F" w:rsidRPr="0093192F" w:rsidRDefault="0093192F" w:rsidP="0093192F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92F" w:rsidRPr="0093192F" w:rsidRDefault="0093192F" w:rsidP="0093192F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3192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реализация государственной политики по вопросам образования;</w:t>
            </w:r>
          </w:p>
        </w:tc>
      </w:tr>
      <w:tr w:rsidR="0093192F" w:rsidRPr="0093192F" w:rsidTr="009319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192F" w:rsidRPr="0093192F" w:rsidRDefault="0093192F" w:rsidP="0093192F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92F" w:rsidRPr="0093192F" w:rsidRDefault="0093192F" w:rsidP="0093192F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3192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объединение усилий организации, осуществляющей образовательную деятельность, на повышение уровня образовательной работы;</w:t>
            </w:r>
          </w:p>
        </w:tc>
      </w:tr>
      <w:tr w:rsidR="0093192F" w:rsidRPr="0093192F" w:rsidTr="009319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192F" w:rsidRPr="0093192F" w:rsidRDefault="0093192F" w:rsidP="0093192F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92F" w:rsidRPr="0093192F" w:rsidRDefault="0093192F" w:rsidP="0093192F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3192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внедрение в практику достижений педагогической науки и передового педагогического опыта.</w:t>
            </w:r>
          </w:p>
        </w:tc>
      </w:tr>
      <w:tr w:rsidR="0093192F" w:rsidRPr="0093192F" w:rsidTr="009319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192F" w:rsidRPr="0093192F" w:rsidRDefault="0093192F" w:rsidP="0093192F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92F" w:rsidRPr="0093192F" w:rsidRDefault="0093192F" w:rsidP="0093192F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3192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2.2. Педагогический совет:</w:t>
            </w:r>
          </w:p>
        </w:tc>
      </w:tr>
      <w:tr w:rsidR="0093192F" w:rsidRPr="0093192F" w:rsidTr="009319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192F" w:rsidRPr="0093192F" w:rsidRDefault="0093192F" w:rsidP="0093192F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92F" w:rsidRPr="0093192F" w:rsidRDefault="0093192F" w:rsidP="0093192F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3192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обсуждает и утверждает план работы организации, осуществляющей образовательную деятельность, отдельные локальные акты:</w:t>
            </w:r>
          </w:p>
        </w:tc>
      </w:tr>
      <w:tr w:rsidR="0093192F" w:rsidRPr="0093192F" w:rsidTr="009319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192F" w:rsidRPr="0093192F" w:rsidRDefault="0093192F" w:rsidP="0093192F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92F" w:rsidRPr="0093192F" w:rsidRDefault="0093192F" w:rsidP="0093192F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3192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заслушивает информацию и отчеты педагогических работников, доклады представителей организаций и учреждений, взаимодействующих с организацией, осуществляющей образовательную деятельность, по вопросам образования и воспитания, в том числе о проверке соблюдения </w:t>
            </w:r>
            <w:proofErr w:type="spellStart"/>
            <w:r w:rsidRPr="0093192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санитарно</w:t>
            </w:r>
            <w:proofErr w:type="spellEnd"/>
            <w:r w:rsidRPr="0093192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– гигиенического режима организации, осуществляющей образовательную деятельность, об охране труда и здоровья обучающихся и другие вопросы образовательной деятельности организации.</w:t>
            </w:r>
          </w:p>
        </w:tc>
      </w:tr>
      <w:tr w:rsidR="0093192F" w:rsidRPr="0093192F" w:rsidTr="009319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192F" w:rsidRPr="0093192F" w:rsidRDefault="0093192F" w:rsidP="0093192F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92F" w:rsidRPr="0093192F" w:rsidRDefault="0093192F" w:rsidP="0093192F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3192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2.3. Педагогический совет определяет</w:t>
            </w:r>
          </w:p>
        </w:tc>
      </w:tr>
      <w:tr w:rsidR="0093192F" w:rsidRPr="0093192F" w:rsidTr="009319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192F" w:rsidRPr="0093192F" w:rsidRDefault="0093192F" w:rsidP="0093192F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92F" w:rsidRPr="0093192F" w:rsidRDefault="0093192F" w:rsidP="0093192F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3192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порядок проведения промежуточной аттестации для обучающихся не выпускных классов;</w:t>
            </w:r>
          </w:p>
        </w:tc>
      </w:tr>
      <w:tr w:rsidR="0093192F" w:rsidRPr="0093192F" w:rsidTr="009319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192F" w:rsidRPr="0093192F" w:rsidRDefault="0093192F" w:rsidP="0093192F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92F" w:rsidRPr="0093192F" w:rsidRDefault="0093192F" w:rsidP="0093192F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3192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порядок проведения итоговой аттестации 9-11 классов;</w:t>
            </w:r>
          </w:p>
        </w:tc>
      </w:tr>
      <w:tr w:rsidR="0093192F" w:rsidRPr="0093192F" w:rsidTr="009319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192F" w:rsidRPr="0093192F" w:rsidRDefault="0093192F" w:rsidP="0093192F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92F" w:rsidRPr="0093192F" w:rsidRDefault="0093192F" w:rsidP="0093192F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3192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перевод в следующий класс обучающихся, освоивших в полном объеме образовательные программы;</w:t>
            </w:r>
          </w:p>
        </w:tc>
      </w:tr>
      <w:tr w:rsidR="0093192F" w:rsidRPr="0093192F" w:rsidTr="009319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192F" w:rsidRPr="0093192F" w:rsidRDefault="0093192F" w:rsidP="0093192F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92F" w:rsidRPr="0093192F" w:rsidRDefault="0093192F" w:rsidP="0093192F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3192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условный перевод обучающихся, имеющих академическую задолженность по одному предмету, в следующий класс;</w:t>
            </w:r>
          </w:p>
        </w:tc>
      </w:tr>
      <w:tr w:rsidR="0093192F" w:rsidRPr="0093192F" w:rsidTr="009319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192F" w:rsidRPr="0093192F" w:rsidRDefault="0093192F" w:rsidP="0093192F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92F" w:rsidRPr="0093192F" w:rsidRDefault="0093192F" w:rsidP="0093192F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3192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обеспечение и контроль за своевременной ликвидацией академической задолженности;</w:t>
            </w:r>
          </w:p>
        </w:tc>
      </w:tr>
      <w:tr w:rsidR="0093192F" w:rsidRPr="0093192F" w:rsidTr="009319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192F" w:rsidRPr="0093192F" w:rsidRDefault="0093192F" w:rsidP="0093192F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92F" w:rsidRPr="0093192F" w:rsidRDefault="0093192F" w:rsidP="0093192F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3192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оставление на повторный год обучения;</w:t>
            </w:r>
          </w:p>
        </w:tc>
      </w:tr>
      <w:tr w:rsidR="0093192F" w:rsidRPr="0093192F" w:rsidTr="009319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192F" w:rsidRPr="0093192F" w:rsidRDefault="0093192F" w:rsidP="0093192F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92F" w:rsidRPr="0093192F" w:rsidRDefault="0093192F" w:rsidP="0093192F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3192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выдачу аттестатов об основном общем образовании и аттестатов о среднем (полном) общем образовании;</w:t>
            </w:r>
          </w:p>
        </w:tc>
      </w:tr>
      <w:tr w:rsidR="0093192F" w:rsidRPr="0093192F" w:rsidTr="009319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192F" w:rsidRPr="0093192F" w:rsidRDefault="0093192F" w:rsidP="0093192F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92F" w:rsidRPr="0093192F" w:rsidRDefault="0093192F" w:rsidP="0093192F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3192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награждение обучающихся грамотами, похвальными листами и медалями за успехи в обучении;</w:t>
            </w:r>
          </w:p>
        </w:tc>
      </w:tr>
      <w:tr w:rsidR="0093192F" w:rsidRPr="0093192F" w:rsidTr="009319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192F" w:rsidRPr="0093192F" w:rsidRDefault="0093192F" w:rsidP="0093192F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92F" w:rsidRPr="0093192F" w:rsidRDefault="0093192F" w:rsidP="0093192F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3192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исключение обучающихся из школы за грубые нарушения, когда меры педагогического воздействия исчерпаны, в порядке с Законом РФ «Об образовании в РФ» и Уставом данной организации, осуществляющей образовательную деятельность. </w:t>
            </w:r>
          </w:p>
        </w:tc>
      </w:tr>
      <w:tr w:rsidR="0093192F" w:rsidRPr="0093192F" w:rsidTr="009319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192F" w:rsidRPr="0093192F" w:rsidRDefault="0093192F" w:rsidP="0093192F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92F" w:rsidRPr="0093192F" w:rsidRDefault="0093192F" w:rsidP="0093192F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192F" w:rsidRPr="0093192F" w:rsidTr="009319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192F" w:rsidRPr="0093192F" w:rsidRDefault="0093192F" w:rsidP="0093192F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92F" w:rsidRPr="0093192F" w:rsidRDefault="0093192F" w:rsidP="0093192F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3192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 Состав и организация работы Педагогического совета</w:t>
            </w:r>
          </w:p>
        </w:tc>
      </w:tr>
      <w:tr w:rsidR="0093192F" w:rsidRPr="0093192F" w:rsidTr="009319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192F" w:rsidRPr="0093192F" w:rsidRDefault="0093192F" w:rsidP="0093192F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92F" w:rsidRPr="0093192F" w:rsidRDefault="0093192F" w:rsidP="0093192F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3192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3.1. В Педагогический совет входят все педагогические работники, состоящие в трудовых отношениях с общеобразовательной организацией (в том числе работающие по совместительству и на условиях почасовой оплаты). В Педагогический совет также входят следующие работники организации, осуществляющей образовательную деятельность: директор, все его заместители. Граждане, выполняющие педагогическую деятельность на основе гражданско-правовых договоров, заключенных с организацией, осуществляющей образовательную деятельность, не являются членами Педагогического совета, однако могут присутствовать на его заседаниях.</w:t>
            </w:r>
          </w:p>
        </w:tc>
      </w:tr>
      <w:tr w:rsidR="0093192F" w:rsidRPr="0093192F" w:rsidTr="009319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192F" w:rsidRPr="0093192F" w:rsidRDefault="0093192F" w:rsidP="0093192F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92F" w:rsidRPr="0093192F" w:rsidRDefault="0093192F" w:rsidP="0093192F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3192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3.2. Правом голоса на заседаниях Педагогического совета обладают только его члены.</w:t>
            </w:r>
          </w:p>
        </w:tc>
      </w:tr>
      <w:tr w:rsidR="0093192F" w:rsidRPr="0093192F" w:rsidTr="009319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192F" w:rsidRPr="0093192F" w:rsidRDefault="0093192F" w:rsidP="0093192F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92F" w:rsidRPr="0093192F" w:rsidRDefault="0093192F" w:rsidP="0093192F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3192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3.3. Директор общеобразовательной организации является председателем Педагогического совета с правом решающего голоса и единственным не избираемым членом.</w:t>
            </w:r>
          </w:p>
        </w:tc>
      </w:tr>
      <w:tr w:rsidR="0093192F" w:rsidRPr="0093192F" w:rsidTr="009319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192F" w:rsidRPr="0093192F" w:rsidRDefault="0093192F" w:rsidP="0093192F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92F" w:rsidRPr="0093192F" w:rsidRDefault="0093192F" w:rsidP="0093192F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3192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3.4. Для ведения протокола заседаний Педагогического совета из его членов избирается секретарь.</w:t>
            </w:r>
          </w:p>
        </w:tc>
      </w:tr>
      <w:tr w:rsidR="0093192F" w:rsidRPr="0093192F" w:rsidTr="009319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192F" w:rsidRPr="0093192F" w:rsidRDefault="0093192F" w:rsidP="0093192F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92F" w:rsidRPr="0093192F" w:rsidRDefault="0093192F" w:rsidP="0093192F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3192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3.5. Заседания Педагогического совета проводятся в соответствии с планом работы образовательной организации на текущий учебный год, а также во внеочередном порядке для решения неотложных вопросов осуществления образовательной деятельности, но не реже 1 раза в 4 месяца.</w:t>
            </w:r>
          </w:p>
        </w:tc>
      </w:tr>
      <w:tr w:rsidR="0093192F" w:rsidRPr="0093192F" w:rsidTr="009319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192F" w:rsidRPr="0093192F" w:rsidRDefault="0093192F" w:rsidP="0093192F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92F" w:rsidRPr="0093192F" w:rsidRDefault="0093192F" w:rsidP="0093192F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3192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3.6. Педагогический совет считается собранным, если на заседании присутствуют не менее чем две трети состава педагогических работников, включая председателя.</w:t>
            </w:r>
          </w:p>
        </w:tc>
      </w:tr>
      <w:tr w:rsidR="0093192F" w:rsidRPr="0093192F" w:rsidTr="009319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192F" w:rsidRPr="0093192F" w:rsidRDefault="0093192F" w:rsidP="0093192F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92F" w:rsidRPr="0093192F" w:rsidRDefault="0093192F" w:rsidP="0093192F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3192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3.7. Педагогический совет работает по плану, являющемуся составной частью годового плана работы школы.</w:t>
            </w:r>
          </w:p>
        </w:tc>
      </w:tr>
      <w:tr w:rsidR="0093192F" w:rsidRPr="0093192F" w:rsidTr="009319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192F" w:rsidRPr="0093192F" w:rsidRDefault="0093192F" w:rsidP="0093192F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92F" w:rsidRPr="0093192F" w:rsidRDefault="0093192F" w:rsidP="0093192F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3192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3.8. В необходимых случаях на заседание Педагогического совета школы могут приглашаться представители общественных организаций, учреждений, взаимодействующих с данной организацией по вопросам образования, родители обучающихся, представители юридических лиц, финансирующих данную организацию и др. Необходимость их приглашения определяется председателем педагогического совета. Лица, приглашенные на заседание Педагогического совета, пользуются правом совещательного голоса.</w:t>
            </w:r>
          </w:p>
        </w:tc>
      </w:tr>
      <w:tr w:rsidR="0093192F" w:rsidRPr="0093192F" w:rsidTr="009319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192F" w:rsidRPr="0093192F" w:rsidRDefault="0093192F" w:rsidP="0093192F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92F" w:rsidRPr="0093192F" w:rsidRDefault="0093192F" w:rsidP="0093192F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3192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3.9. Решения Педагогического совета принимаются большинством голосов при наличии на заседании не менее двух третей его членов. При равном количестве голосов решающим является голос председателя Педагогического совета.</w:t>
            </w:r>
          </w:p>
        </w:tc>
      </w:tr>
      <w:tr w:rsidR="0093192F" w:rsidRPr="0093192F" w:rsidTr="009319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192F" w:rsidRPr="0093192F" w:rsidRDefault="0093192F" w:rsidP="0093192F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92F" w:rsidRPr="0093192F" w:rsidRDefault="0093192F" w:rsidP="0093192F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3192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3.10. Организацию выполнения решений Педагогического совета осуществляет директор школы и ответственные лица, указанные в решении. Информация о выполнении решений доводится до членов Педагогического совета на последующих его заседаниях.</w:t>
            </w:r>
          </w:p>
        </w:tc>
      </w:tr>
      <w:tr w:rsidR="0093192F" w:rsidRPr="0093192F" w:rsidTr="009319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192F" w:rsidRPr="0093192F" w:rsidRDefault="0093192F" w:rsidP="0093192F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92F" w:rsidRPr="0093192F" w:rsidRDefault="0093192F" w:rsidP="0093192F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3192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3.11. Отдельные вопросы (результаты текущего контроля успеваемости, вопросы промежуточной аттестации и перевода обучающихся в следующий класс, принятия мер при нарушении отдельными обучающимися правил поведения, деятельность структурного подразделения дополнительного образования детей - центра дополнительного образования и т. п.) могут рассматриваться на Педагогических советах в составе: председатель педагогического совета школы, заместители директора школы по учебно-воспитательной работе, педагогические работники, непосредственно связанные с обсуждаемыми вопросами (т. н. «малый педагогический совет»).</w:t>
            </w:r>
          </w:p>
        </w:tc>
      </w:tr>
      <w:tr w:rsidR="0093192F" w:rsidRPr="0093192F" w:rsidTr="009319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192F" w:rsidRPr="0093192F" w:rsidRDefault="0093192F" w:rsidP="0093192F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92F" w:rsidRPr="0093192F" w:rsidRDefault="0093192F" w:rsidP="0093192F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3192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3.12. Руководитель организации, осуществляющей образовательную деятельность, в случае несогласия с решением Педагогического совета приостанавливает выполнение решения, извещает об этом учредителя организации, который в трехдневный срок при участии заинтересованных сторон обязан рассмотреть данное заявление, ознакомиться с мотивированным мнением большинства членов Педагогического совета и вынести окончательное решение по спорному вопросу.</w:t>
            </w:r>
          </w:p>
        </w:tc>
      </w:tr>
      <w:tr w:rsidR="0093192F" w:rsidRPr="0093192F" w:rsidTr="009319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192F" w:rsidRPr="0093192F" w:rsidRDefault="0093192F" w:rsidP="0093192F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92F" w:rsidRPr="0093192F" w:rsidRDefault="0093192F" w:rsidP="0093192F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3192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4. Деятельность Педагогического совета</w:t>
            </w:r>
          </w:p>
        </w:tc>
      </w:tr>
      <w:tr w:rsidR="0093192F" w:rsidRPr="0093192F" w:rsidTr="009319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192F" w:rsidRPr="0093192F" w:rsidRDefault="0093192F" w:rsidP="0093192F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92F" w:rsidRPr="0093192F" w:rsidRDefault="0093192F" w:rsidP="0093192F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3192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4.1. Поддержание общественных инициатив по совершенствованию и развитию обучения и воспитания, творческого поиска педагогических работников в организации инновационной деятельности.</w:t>
            </w:r>
          </w:p>
        </w:tc>
      </w:tr>
      <w:tr w:rsidR="0093192F" w:rsidRPr="0093192F" w:rsidTr="009319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192F" w:rsidRPr="0093192F" w:rsidRDefault="0093192F" w:rsidP="0093192F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92F" w:rsidRPr="0093192F" w:rsidRDefault="0093192F" w:rsidP="0093192F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3192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4.2. Определение форм и порядка проведения промежуточной аттестации обучающихся, а также деятельности по предупреждению и ликвидации академической неуспеваемости обучающихся.</w:t>
            </w:r>
          </w:p>
        </w:tc>
      </w:tr>
      <w:tr w:rsidR="0093192F" w:rsidRPr="0093192F" w:rsidTr="009319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192F" w:rsidRPr="0093192F" w:rsidRDefault="0093192F" w:rsidP="0093192F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92F" w:rsidRPr="0093192F" w:rsidRDefault="0093192F" w:rsidP="0093192F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3192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4.3. Осуществление текущего контроля успеваемости, принятие решений о проведении промежуточной и государственной (итоговой) аттестации, о допуске выпускников 9-х и 11-х классов к экзаменам, о проведении промежуточной и государственной (итоговой) аттестации в щадящей форме по медицинским показателям, о переводе обучающихся в следующий класс, об отчислении обучающихся, о выдаче документов об образовании государственного образца, о награждении обучающихся за успехи в обучении грамотами, похвальными листами.</w:t>
            </w:r>
          </w:p>
        </w:tc>
      </w:tr>
      <w:tr w:rsidR="0093192F" w:rsidRPr="0093192F" w:rsidTr="009319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192F" w:rsidRPr="0093192F" w:rsidRDefault="0093192F" w:rsidP="0093192F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92F" w:rsidRPr="0093192F" w:rsidRDefault="0093192F" w:rsidP="0093192F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3192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4.4. Создание конфликтной комиссии в случае несогласия обучающихся или их родителей (законных представителей) с результатами промежуточной аттестации для принятия решения по существу вопроса.</w:t>
            </w:r>
          </w:p>
        </w:tc>
      </w:tr>
      <w:tr w:rsidR="0093192F" w:rsidRPr="0093192F" w:rsidTr="009319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192F" w:rsidRPr="0093192F" w:rsidRDefault="0093192F" w:rsidP="0093192F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92F" w:rsidRPr="0093192F" w:rsidRDefault="0093192F" w:rsidP="0093192F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3192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4.5. Организация и совершенствование методического обеспечения образовательной деятельности.</w:t>
            </w:r>
          </w:p>
        </w:tc>
      </w:tr>
      <w:tr w:rsidR="0093192F" w:rsidRPr="0093192F" w:rsidTr="009319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192F" w:rsidRPr="0093192F" w:rsidRDefault="0093192F" w:rsidP="0093192F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92F" w:rsidRPr="0093192F" w:rsidRDefault="0093192F" w:rsidP="0093192F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3192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4.6. Разработка и принятие образовательных программ и учебных планов.</w:t>
            </w:r>
          </w:p>
        </w:tc>
      </w:tr>
      <w:tr w:rsidR="0093192F" w:rsidRPr="0093192F" w:rsidTr="009319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192F" w:rsidRPr="0093192F" w:rsidRDefault="0093192F" w:rsidP="0093192F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92F" w:rsidRPr="0093192F" w:rsidRDefault="0093192F" w:rsidP="0093192F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3192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4.7. Принятие решений о мерах педагогического и дисциплинарного воздействия к обучающимся в порядке, определенном Законом РФ «Об образовании в Российской Федерации» и Уставом организации, осуществляющей образовательную деятельность, которое своевременно (в трехдневный срок) доводится до сведения родителей обучающегося.</w:t>
            </w:r>
          </w:p>
        </w:tc>
      </w:tr>
      <w:tr w:rsidR="0093192F" w:rsidRPr="0093192F" w:rsidTr="009319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192F" w:rsidRPr="0093192F" w:rsidRDefault="0093192F" w:rsidP="0093192F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92F" w:rsidRPr="0093192F" w:rsidRDefault="0093192F" w:rsidP="0093192F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3192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4.8. Внесение предложений о распределении стимулирующей части фонда оплаты труда.</w:t>
            </w:r>
          </w:p>
        </w:tc>
      </w:tr>
      <w:tr w:rsidR="0093192F" w:rsidRPr="0093192F" w:rsidTr="009319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192F" w:rsidRPr="0093192F" w:rsidRDefault="0093192F" w:rsidP="0093192F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92F" w:rsidRPr="0093192F" w:rsidRDefault="0093192F" w:rsidP="0093192F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3192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4.9. Внесение предложений по вопросам материально-технического обеспечения и оснащения образовательной деятельности.</w:t>
            </w:r>
          </w:p>
        </w:tc>
      </w:tr>
      <w:tr w:rsidR="0093192F" w:rsidRPr="0093192F" w:rsidTr="009319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192F" w:rsidRPr="0093192F" w:rsidRDefault="0093192F" w:rsidP="0093192F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92F" w:rsidRPr="0093192F" w:rsidRDefault="0093192F" w:rsidP="0093192F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3192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4.10. Контроль за работой подразделений общественного питания и медицинских учреждений в целях охраны и укрепления здоровья детей и работников организации, осуществляющей образовательную деятельность.</w:t>
            </w:r>
          </w:p>
        </w:tc>
      </w:tr>
      <w:tr w:rsidR="0093192F" w:rsidRPr="0093192F" w:rsidTr="009319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192F" w:rsidRPr="0093192F" w:rsidRDefault="0093192F" w:rsidP="0093192F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92F" w:rsidRPr="0093192F" w:rsidRDefault="0093192F" w:rsidP="0093192F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3192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4.11. Содействие деятельности педагогических организаций и методических объединений.</w:t>
            </w:r>
          </w:p>
        </w:tc>
      </w:tr>
      <w:tr w:rsidR="0093192F" w:rsidRPr="0093192F" w:rsidTr="009319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192F" w:rsidRPr="0093192F" w:rsidRDefault="0093192F" w:rsidP="0093192F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92F" w:rsidRPr="0093192F" w:rsidRDefault="0093192F" w:rsidP="0093192F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3192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4.12. Рассмотрение вопросов о награждении педагогических работников почетными грамотами, отраслевыми наградами.</w:t>
            </w:r>
          </w:p>
        </w:tc>
      </w:tr>
      <w:tr w:rsidR="0093192F" w:rsidRPr="0093192F" w:rsidTr="009319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192F" w:rsidRPr="0093192F" w:rsidRDefault="0093192F" w:rsidP="0093192F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92F" w:rsidRPr="0093192F" w:rsidRDefault="0093192F" w:rsidP="0093192F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3192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4.13. Рассмотрение и утверждение компенсационных выплат на летний оздоровительный период для педагогических работников.</w:t>
            </w:r>
          </w:p>
        </w:tc>
      </w:tr>
      <w:tr w:rsidR="0093192F" w:rsidRPr="0093192F" w:rsidTr="009319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192F" w:rsidRPr="0093192F" w:rsidRDefault="0093192F" w:rsidP="0093192F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92F" w:rsidRPr="0093192F" w:rsidRDefault="0093192F" w:rsidP="0093192F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3192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5. Взаимодействие Педагогического совета, Совета родителей школы, администрации</w:t>
            </w:r>
          </w:p>
        </w:tc>
      </w:tr>
      <w:tr w:rsidR="0093192F" w:rsidRPr="0093192F" w:rsidTr="009319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192F" w:rsidRPr="0093192F" w:rsidRDefault="0093192F" w:rsidP="0093192F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92F" w:rsidRPr="0093192F" w:rsidRDefault="0093192F" w:rsidP="0093192F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3192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5.1. Педагогический совет осуществляет тактическую трактовку, педагогическую экспертизу и интерпретацию стратегических решений Совета родителей школы.</w:t>
            </w:r>
          </w:p>
        </w:tc>
      </w:tr>
      <w:tr w:rsidR="0093192F" w:rsidRPr="0093192F" w:rsidTr="009319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192F" w:rsidRPr="0093192F" w:rsidRDefault="0093192F" w:rsidP="0093192F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92F" w:rsidRPr="0093192F" w:rsidRDefault="0093192F" w:rsidP="0093192F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3192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5.2. Педагогический совет совместно с администрацией готовит рекомендации Совета родителей организации, осуществляющей образовательную деятельность, для принятия управленческих решений.</w:t>
            </w:r>
          </w:p>
        </w:tc>
      </w:tr>
      <w:tr w:rsidR="0093192F" w:rsidRPr="0093192F" w:rsidTr="009319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192F" w:rsidRPr="0093192F" w:rsidRDefault="0093192F" w:rsidP="0093192F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92F" w:rsidRPr="0093192F" w:rsidRDefault="0093192F" w:rsidP="0093192F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3192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5.3. Администрация обеспечивает выполнение решений Педагогического совета и создаёт необходимые условия для его эффективной деятельности.</w:t>
            </w:r>
          </w:p>
        </w:tc>
      </w:tr>
      <w:tr w:rsidR="0093192F" w:rsidRPr="0093192F" w:rsidTr="009319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192F" w:rsidRPr="0093192F" w:rsidRDefault="0093192F" w:rsidP="0093192F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92F" w:rsidRPr="0093192F" w:rsidRDefault="0093192F" w:rsidP="0093192F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3192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6. Права и ответственность Педагогического совета</w:t>
            </w:r>
          </w:p>
        </w:tc>
      </w:tr>
      <w:tr w:rsidR="0093192F" w:rsidRPr="0093192F" w:rsidTr="009319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192F" w:rsidRPr="0093192F" w:rsidRDefault="0093192F" w:rsidP="0093192F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92F" w:rsidRPr="0093192F" w:rsidRDefault="0093192F" w:rsidP="0093192F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3192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6.1. Педагогический совет имеет право:</w:t>
            </w:r>
          </w:p>
        </w:tc>
      </w:tr>
      <w:tr w:rsidR="0093192F" w:rsidRPr="0093192F" w:rsidTr="009319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192F" w:rsidRPr="0093192F" w:rsidRDefault="0093192F" w:rsidP="0093192F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92F" w:rsidRPr="0093192F" w:rsidRDefault="0093192F" w:rsidP="0093192F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3192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создавать временные творческие объединения с приглашением специалистов различного профиля, консультантов для выработки рекомендаций с последующим рассмотрением их на Педагогическом совете;</w:t>
            </w:r>
          </w:p>
        </w:tc>
      </w:tr>
      <w:tr w:rsidR="0093192F" w:rsidRPr="0093192F" w:rsidTr="009319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192F" w:rsidRPr="0093192F" w:rsidRDefault="0093192F" w:rsidP="0093192F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92F" w:rsidRPr="0093192F" w:rsidRDefault="0093192F" w:rsidP="0093192F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3192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принимать окончательное решение по спорным вопросам, входящим в его компетенцию;</w:t>
            </w:r>
          </w:p>
        </w:tc>
      </w:tr>
      <w:tr w:rsidR="0093192F" w:rsidRPr="0093192F" w:rsidTr="009319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192F" w:rsidRPr="0093192F" w:rsidRDefault="0093192F" w:rsidP="0093192F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92F" w:rsidRPr="0093192F" w:rsidRDefault="0093192F" w:rsidP="0093192F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3192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принимать, утверждать положения (локальные акты) с компетенцией, относящейся к объединениям по профессии;</w:t>
            </w:r>
          </w:p>
        </w:tc>
      </w:tr>
      <w:tr w:rsidR="0093192F" w:rsidRPr="0093192F" w:rsidTr="009319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192F" w:rsidRPr="0093192F" w:rsidRDefault="0093192F" w:rsidP="0093192F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92F" w:rsidRPr="0093192F" w:rsidRDefault="0093192F" w:rsidP="0093192F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3192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 необходимых случаях на заседания Педагогического совета организации, осуществляющей образовательную деятельность, могут приглашаться представители общественных организаций, учреждений, взаимодействующих с данной организацией, осуществляющей образовательную деятельность, по вопросам образования, родители обучающихся, представители учреждений, участвующих в финансиро</w:t>
            </w:r>
            <w:r w:rsidR="00890D5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вании данной организации, и др.</w:t>
            </w:r>
          </w:p>
        </w:tc>
      </w:tr>
      <w:tr w:rsidR="0093192F" w:rsidRPr="0093192F" w:rsidTr="009319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192F" w:rsidRPr="0093192F" w:rsidRDefault="0093192F" w:rsidP="0093192F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92F" w:rsidRPr="0093192F" w:rsidRDefault="0093192F" w:rsidP="0093192F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3192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6.2. Педагогический совет ответственен за</w:t>
            </w:r>
          </w:p>
        </w:tc>
      </w:tr>
      <w:tr w:rsidR="0093192F" w:rsidRPr="0093192F" w:rsidTr="009319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192F" w:rsidRPr="0093192F" w:rsidRDefault="0093192F" w:rsidP="0093192F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92F" w:rsidRPr="0093192F" w:rsidRDefault="0093192F" w:rsidP="0093192F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3192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выполнение плана работы;</w:t>
            </w:r>
          </w:p>
        </w:tc>
      </w:tr>
      <w:tr w:rsidR="0093192F" w:rsidRPr="0093192F" w:rsidTr="009319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192F" w:rsidRPr="0093192F" w:rsidRDefault="0093192F" w:rsidP="0093192F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92F" w:rsidRPr="0093192F" w:rsidRDefault="0093192F" w:rsidP="0093192F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3192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соответствие принятых решений законодательству Российской Федерации об образовании, о защите прав детства;</w:t>
            </w:r>
          </w:p>
        </w:tc>
      </w:tr>
      <w:tr w:rsidR="0093192F" w:rsidRPr="0093192F" w:rsidTr="009319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192F" w:rsidRPr="0093192F" w:rsidRDefault="0093192F" w:rsidP="0093192F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92F" w:rsidRPr="0093192F" w:rsidRDefault="0093192F" w:rsidP="0093192F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3192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утверждение образовательных программ, не имеющих экспертного заключения;</w:t>
            </w:r>
          </w:p>
        </w:tc>
      </w:tr>
      <w:tr w:rsidR="0093192F" w:rsidRPr="0093192F" w:rsidTr="009319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192F" w:rsidRPr="0093192F" w:rsidRDefault="0093192F" w:rsidP="0093192F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92F" w:rsidRPr="0093192F" w:rsidRDefault="0093192F" w:rsidP="0093192F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3192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принятие конкретных решений по каждому рассматриваемому вопросу, с указанием ответственных лиц и сроков исполнения.</w:t>
            </w:r>
          </w:p>
        </w:tc>
      </w:tr>
      <w:tr w:rsidR="0093192F" w:rsidRPr="0093192F" w:rsidTr="009319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192F" w:rsidRPr="0093192F" w:rsidRDefault="0093192F" w:rsidP="0093192F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92F" w:rsidRPr="0093192F" w:rsidRDefault="0093192F" w:rsidP="0093192F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3192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7. Делопроизводство и оформление решений Педагогического совета</w:t>
            </w:r>
          </w:p>
        </w:tc>
      </w:tr>
      <w:tr w:rsidR="0093192F" w:rsidRPr="0093192F" w:rsidTr="009319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192F" w:rsidRPr="0093192F" w:rsidRDefault="0093192F" w:rsidP="0093192F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92F" w:rsidRPr="0093192F" w:rsidRDefault="0093192F" w:rsidP="0093192F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3192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7.1. Ход педагогических советов и решения оформляются протоколами.</w:t>
            </w:r>
          </w:p>
        </w:tc>
      </w:tr>
      <w:tr w:rsidR="0093192F" w:rsidRPr="0093192F" w:rsidTr="009319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192F" w:rsidRPr="0093192F" w:rsidRDefault="0093192F" w:rsidP="0093192F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92F" w:rsidRPr="0093192F" w:rsidRDefault="00890D51" w:rsidP="0093192F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7.2.</w:t>
            </w:r>
            <w:r w:rsidR="0093192F" w:rsidRPr="0093192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 книге протоколов фиксируется:</w:t>
            </w:r>
          </w:p>
        </w:tc>
      </w:tr>
      <w:tr w:rsidR="0093192F" w:rsidRPr="0093192F" w:rsidTr="009319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192F" w:rsidRPr="0093192F" w:rsidRDefault="0093192F" w:rsidP="0093192F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92F" w:rsidRPr="0093192F" w:rsidRDefault="0093192F" w:rsidP="0093192F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3192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дата проведения заседания;</w:t>
            </w:r>
          </w:p>
        </w:tc>
      </w:tr>
      <w:tr w:rsidR="0093192F" w:rsidRPr="0093192F" w:rsidTr="009319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192F" w:rsidRPr="0093192F" w:rsidRDefault="0093192F" w:rsidP="0093192F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92F" w:rsidRPr="0093192F" w:rsidRDefault="0093192F" w:rsidP="0093192F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3192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количественное присутствие (отсутствие) членов Педагогического совета;</w:t>
            </w:r>
          </w:p>
        </w:tc>
      </w:tr>
      <w:tr w:rsidR="0093192F" w:rsidRPr="0093192F" w:rsidTr="009319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192F" w:rsidRPr="0093192F" w:rsidRDefault="0093192F" w:rsidP="0093192F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92F" w:rsidRPr="0093192F" w:rsidRDefault="0093192F" w:rsidP="0093192F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3192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Ф.И.О, должность приглашенных участников Педагогического совета;</w:t>
            </w:r>
          </w:p>
        </w:tc>
      </w:tr>
      <w:tr w:rsidR="0093192F" w:rsidRPr="0093192F" w:rsidTr="009319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192F" w:rsidRPr="0093192F" w:rsidRDefault="0093192F" w:rsidP="0093192F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92F" w:rsidRPr="0093192F" w:rsidRDefault="0093192F" w:rsidP="0093192F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3192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повестка дня;</w:t>
            </w:r>
          </w:p>
        </w:tc>
      </w:tr>
      <w:tr w:rsidR="0093192F" w:rsidRPr="0093192F" w:rsidTr="009319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192F" w:rsidRPr="0093192F" w:rsidRDefault="0093192F" w:rsidP="0093192F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92F" w:rsidRPr="0093192F" w:rsidRDefault="0093192F" w:rsidP="0093192F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3192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ход обсуждения вопросов;</w:t>
            </w:r>
          </w:p>
        </w:tc>
      </w:tr>
      <w:tr w:rsidR="0093192F" w:rsidRPr="0093192F" w:rsidTr="009319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192F" w:rsidRPr="0093192F" w:rsidRDefault="0093192F" w:rsidP="0093192F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92F" w:rsidRPr="0093192F" w:rsidRDefault="0093192F" w:rsidP="0093192F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3192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предложения, рекомендации и замечания членов Педагогического совета и приглашенных лиц;</w:t>
            </w:r>
          </w:p>
        </w:tc>
      </w:tr>
      <w:tr w:rsidR="0093192F" w:rsidRPr="0093192F" w:rsidTr="009319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192F" w:rsidRPr="0093192F" w:rsidRDefault="0093192F" w:rsidP="0093192F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92F" w:rsidRPr="0093192F" w:rsidRDefault="0093192F" w:rsidP="0093192F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3192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решения Педагогического совета.</w:t>
            </w:r>
          </w:p>
        </w:tc>
      </w:tr>
      <w:tr w:rsidR="0093192F" w:rsidRPr="0093192F" w:rsidTr="009319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192F" w:rsidRPr="0093192F" w:rsidRDefault="0093192F" w:rsidP="0093192F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92F" w:rsidRPr="0093192F" w:rsidRDefault="0093192F" w:rsidP="0093192F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3192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7.3. Нумерация протоколов ведется от начала учебного года.</w:t>
            </w:r>
          </w:p>
        </w:tc>
      </w:tr>
      <w:tr w:rsidR="0093192F" w:rsidRPr="0093192F" w:rsidTr="009319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192F" w:rsidRPr="0093192F" w:rsidRDefault="0093192F" w:rsidP="0093192F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92F" w:rsidRPr="0093192F" w:rsidRDefault="0093192F" w:rsidP="0093192F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3192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7.4. Книга протоколов Педагогического совета общеобразовательной организации входит в ее номенклатуру дел, хранится в организации постоянно и передается по акту.</w:t>
            </w:r>
          </w:p>
        </w:tc>
      </w:tr>
      <w:tr w:rsidR="0093192F" w:rsidRPr="0093192F" w:rsidTr="009319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192F" w:rsidRPr="0093192F" w:rsidRDefault="0093192F" w:rsidP="0093192F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92F" w:rsidRPr="0093192F" w:rsidRDefault="0093192F" w:rsidP="0093192F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3192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7.5. Книга протоколов Педагогического совета пронумеровывается постранично, прошнуровывается, скрепляется подписью руководителя и печатью организации, осуществляющей образовательную деятельность.</w:t>
            </w:r>
          </w:p>
        </w:tc>
      </w:tr>
      <w:tr w:rsidR="0093192F" w:rsidRPr="0093192F" w:rsidTr="009319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192F" w:rsidRPr="0093192F" w:rsidRDefault="0093192F" w:rsidP="0093192F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92F" w:rsidRPr="0093192F" w:rsidRDefault="0093192F" w:rsidP="0093192F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3192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7.6. Книга протоколов Педагогического совета нумеруется постранично, визируется подписью заместителя директора школы и печатью общеобразовательной организации.</w:t>
            </w:r>
          </w:p>
        </w:tc>
      </w:tr>
      <w:tr w:rsidR="0093192F" w:rsidRPr="0093192F" w:rsidTr="009319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192F" w:rsidRPr="0093192F" w:rsidRDefault="0093192F" w:rsidP="0093192F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92F" w:rsidRPr="0093192F" w:rsidRDefault="0093192F" w:rsidP="0093192F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3192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7.7. Книга протоколов Педагогического совета хранится в общеобразовательной организации в течение 5 лет и передается по акту (при смене директора или передаче в архив).</w:t>
            </w:r>
          </w:p>
        </w:tc>
      </w:tr>
      <w:tr w:rsidR="0093192F" w:rsidRPr="0093192F" w:rsidTr="009319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192F" w:rsidRPr="0093192F" w:rsidRDefault="0093192F" w:rsidP="0093192F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92F" w:rsidRPr="0093192F" w:rsidRDefault="0093192F" w:rsidP="0093192F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3192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7.8. Доклады, тексты выступлений членов Педагогического совета хранятся в отдельной папке также в течение 5 лет.</w:t>
            </w:r>
          </w:p>
        </w:tc>
      </w:tr>
      <w:tr w:rsidR="0093192F" w:rsidRPr="0093192F" w:rsidTr="009319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192F" w:rsidRPr="0093192F" w:rsidRDefault="0093192F" w:rsidP="0093192F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92F" w:rsidRPr="0093192F" w:rsidRDefault="0093192F" w:rsidP="0093192F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3192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7.9. Перевод обучающихся в следующий класс, их выпуск оформляется списочным составом.</w:t>
            </w:r>
          </w:p>
        </w:tc>
      </w:tr>
      <w:tr w:rsidR="0093192F" w:rsidRPr="0093192F" w:rsidTr="009319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192F" w:rsidRPr="0093192F" w:rsidRDefault="0093192F" w:rsidP="0093192F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92F" w:rsidRPr="0093192F" w:rsidRDefault="0093192F" w:rsidP="0093192F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3192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8. Заключительные положения</w:t>
            </w:r>
          </w:p>
        </w:tc>
      </w:tr>
      <w:tr w:rsidR="0093192F" w:rsidRPr="0093192F" w:rsidTr="009319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192F" w:rsidRPr="0093192F" w:rsidRDefault="0093192F" w:rsidP="0093192F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92F" w:rsidRPr="0093192F" w:rsidRDefault="0093192F" w:rsidP="0093192F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3192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8.1. Настоящее Положение о Педагогическом совете является локальным нормативным актом организации, осуществляющей образовательную деятельность, принимается на Совете обучающихся и утверждаются (вводится в действие) приказом директора общеобразовательной организации.</w:t>
            </w:r>
          </w:p>
        </w:tc>
      </w:tr>
      <w:tr w:rsidR="0093192F" w:rsidRPr="0093192F" w:rsidTr="009319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192F" w:rsidRPr="0093192F" w:rsidRDefault="0093192F" w:rsidP="0093192F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92F" w:rsidRPr="0093192F" w:rsidRDefault="0093192F" w:rsidP="0093192F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3192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      </w:r>
          </w:p>
        </w:tc>
      </w:tr>
      <w:tr w:rsidR="0093192F" w:rsidRPr="0093192F" w:rsidTr="009319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192F" w:rsidRPr="0093192F" w:rsidRDefault="0093192F" w:rsidP="0093192F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92F" w:rsidRPr="0093192F" w:rsidRDefault="0093192F" w:rsidP="0093192F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3192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8.3. Положение о Педагогическом совете школы принимается на неопределенный срок. Изменения и дополнения к Положению принимаются в порядке, предусмотренном п.8.1. настоящего Положения.</w:t>
            </w:r>
          </w:p>
        </w:tc>
      </w:tr>
      <w:tr w:rsidR="0093192F" w:rsidRPr="0093192F" w:rsidTr="009319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192F" w:rsidRPr="0093192F" w:rsidRDefault="0093192F" w:rsidP="0093192F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92F" w:rsidRPr="0093192F" w:rsidRDefault="0093192F" w:rsidP="0093192F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3192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      </w:r>
          </w:p>
        </w:tc>
      </w:tr>
    </w:tbl>
    <w:p w:rsidR="0093192F" w:rsidRPr="00D522B5" w:rsidRDefault="0093192F" w:rsidP="006C0B77">
      <w:pPr>
        <w:spacing w:after="0"/>
        <w:ind w:firstLine="709"/>
        <w:jc w:val="both"/>
      </w:pPr>
    </w:p>
    <w:sectPr w:rsidR="0093192F" w:rsidRPr="00D522B5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9A4"/>
    <w:rsid w:val="006C0B77"/>
    <w:rsid w:val="008242FF"/>
    <w:rsid w:val="00870751"/>
    <w:rsid w:val="00890D51"/>
    <w:rsid w:val="00922C48"/>
    <w:rsid w:val="0093192F"/>
    <w:rsid w:val="00B915B7"/>
    <w:rsid w:val="00D522B5"/>
    <w:rsid w:val="00DF49A4"/>
    <w:rsid w:val="00EA59DF"/>
    <w:rsid w:val="00EE4070"/>
    <w:rsid w:val="00F12C76"/>
    <w:rsid w:val="00F15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2C079"/>
  <w15:chartTrackingRefBased/>
  <w15:docId w15:val="{92F6D09E-AC53-4116-828C-582D26AA7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-tag">
    <w:name w:val="html-tag"/>
    <w:basedOn w:val="a0"/>
    <w:rsid w:val="0093192F"/>
  </w:style>
  <w:style w:type="character" w:customStyle="1" w:styleId="html-attribute-name">
    <w:name w:val="html-attribute-name"/>
    <w:basedOn w:val="a0"/>
    <w:rsid w:val="0093192F"/>
  </w:style>
  <w:style w:type="character" w:customStyle="1" w:styleId="html-attribute-value">
    <w:name w:val="html-attribute-value"/>
    <w:basedOn w:val="a0"/>
    <w:rsid w:val="0093192F"/>
  </w:style>
  <w:style w:type="character" w:styleId="a3">
    <w:name w:val="Hyperlink"/>
    <w:basedOn w:val="a0"/>
    <w:uiPriority w:val="99"/>
    <w:semiHidden/>
    <w:unhideWhenUsed/>
    <w:rsid w:val="009319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85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1994</Words>
  <Characters>11372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2023-02-10T05:43:00Z</dcterms:created>
  <dcterms:modified xsi:type="dcterms:W3CDTF">2023-02-10T06:12:00Z</dcterms:modified>
</cp:coreProperties>
</file>